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00838" w:rsidRPr="00717E1F" w:rsidTr="008A18A8">
        <w:trPr>
          <w:trHeight w:val="654"/>
        </w:trPr>
        <w:tc>
          <w:tcPr>
            <w:tcW w:w="7393" w:type="dxa"/>
          </w:tcPr>
          <w:p w:rsidR="00600838" w:rsidRPr="00717E1F" w:rsidRDefault="00600838" w:rsidP="0060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321F4A" w:rsidRPr="00717E1F" w:rsidRDefault="00321F4A" w:rsidP="0060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E1F"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Алтайского края, начальник Главного управления образования и молодежной политики Алтайского края</w:t>
            </w:r>
          </w:p>
          <w:p w:rsidR="00321F4A" w:rsidRPr="00717E1F" w:rsidRDefault="00321F4A" w:rsidP="0060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E1F">
              <w:rPr>
                <w:rFonts w:ascii="Times New Roman" w:hAnsi="Times New Roman" w:cs="Times New Roman"/>
                <w:sz w:val="24"/>
                <w:szCs w:val="24"/>
              </w:rPr>
              <w:t>____________________ Ю.Н.Денисов</w:t>
            </w:r>
          </w:p>
          <w:p w:rsidR="00321F4A" w:rsidRPr="00717E1F" w:rsidRDefault="00AF0B31" w:rsidP="0060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E1F">
              <w:rPr>
                <w:rFonts w:ascii="Times New Roman" w:hAnsi="Times New Roman" w:cs="Times New Roman"/>
                <w:sz w:val="24"/>
                <w:szCs w:val="24"/>
              </w:rPr>
              <w:t>«____» _____________   2014г.</w:t>
            </w:r>
          </w:p>
        </w:tc>
        <w:tc>
          <w:tcPr>
            <w:tcW w:w="7393" w:type="dxa"/>
          </w:tcPr>
          <w:p w:rsidR="00763BBF" w:rsidRPr="003876E3" w:rsidRDefault="00763BBF" w:rsidP="008A1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00838" w:rsidRPr="003876E3">
              <w:rPr>
                <w:rFonts w:ascii="Times New Roman" w:hAnsi="Times New Roman" w:cs="Times New Roman"/>
                <w:sz w:val="24"/>
                <w:szCs w:val="24"/>
              </w:rPr>
              <w:t>Директор КГБПО</w:t>
            </w:r>
            <w:r w:rsidR="00321F4A" w:rsidRPr="003876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63BBF" w:rsidRPr="003876E3" w:rsidRDefault="00321F4A" w:rsidP="008A1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3">
              <w:rPr>
                <w:rFonts w:ascii="Times New Roman" w:hAnsi="Times New Roman" w:cs="Times New Roman"/>
                <w:sz w:val="24"/>
                <w:szCs w:val="24"/>
              </w:rPr>
              <w:t xml:space="preserve"> «Благовещенский</w:t>
            </w:r>
          </w:p>
          <w:p w:rsidR="00600838" w:rsidRPr="003876E3" w:rsidRDefault="00321F4A" w:rsidP="008A1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лицей»</w:t>
            </w:r>
          </w:p>
          <w:p w:rsidR="00AF0B31" w:rsidRPr="00FF3185" w:rsidRDefault="00FF3185" w:rsidP="00FF31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A18A8" w:rsidRPr="00717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r w:rsidR="00AF0B31" w:rsidRPr="00717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F0B31" w:rsidRPr="00717E1F">
              <w:rPr>
                <w:rFonts w:ascii="Times New Roman" w:hAnsi="Times New Roman" w:cs="Times New Roman"/>
                <w:sz w:val="24"/>
                <w:szCs w:val="24"/>
              </w:rPr>
              <w:t>Г.В.Залевски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</w:t>
            </w:r>
            <w:r w:rsidRPr="00FF3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26.09.</w:t>
            </w:r>
            <w:r w:rsidR="008A18A8" w:rsidRPr="00FF3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A18A8" w:rsidRPr="00FF3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2014г.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</w:t>
            </w:r>
          </w:p>
        </w:tc>
      </w:tr>
    </w:tbl>
    <w:p w:rsidR="00BB08C0" w:rsidRPr="00717E1F" w:rsidRDefault="00BB08C0" w:rsidP="00BB0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8C0" w:rsidRPr="00717E1F" w:rsidRDefault="00BB08C0" w:rsidP="00BB0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9E6" w:rsidRPr="00717E1F" w:rsidRDefault="005B7490" w:rsidP="00BB0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E1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C007B5" w:rsidRPr="00717E1F" w:rsidRDefault="00C007B5" w:rsidP="00BB0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7E1F">
        <w:rPr>
          <w:rFonts w:ascii="Times New Roman" w:hAnsi="Times New Roman" w:cs="Times New Roman"/>
          <w:sz w:val="24"/>
          <w:szCs w:val="24"/>
        </w:rPr>
        <w:t>у</w:t>
      </w:r>
      <w:r w:rsidR="00C97ABF" w:rsidRPr="00717E1F">
        <w:rPr>
          <w:rFonts w:ascii="Times New Roman" w:hAnsi="Times New Roman" w:cs="Times New Roman"/>
          <w:sz w:val="24"/>
          <w:szCs w:val="24"/>
        </w:rPr>
        <w:t xml:space="preserve">чебного процесса ресурсного центра по профессии </w:t>
      </w:r>
      <w:r w:rsidRPr="00717E1F">
        <w:rPr>
          <w:rFonts w:ascii="Times New Roman" w:hAnsi="Times New Roman" w:cs="Times New Roman"/>
          <w:sz w:val="24"/>
          <w:szCs w:val="24"/>
        </w:rPr>
        <w:t xml:space="preserve">«Тракторист-машинист сельскохозяйственного производства </w:t>
      </w:r>
    </w:p>
    <w:p w:rsidR="00C97ABF" w:rsidRPr="00717E1F" w:rsidRDefault="00C007B5" w:rsidP="00C00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7E1F">
        <w:rPr>
          <w:rFonts w:ascii="Times New Roman" w:hAnsi="Times New Roman" w:cs="Times New Roman"/>
          <w:sz w:val="24"/>
          <w:szCs w:val="24"/>
        </w:rPr>
        <w:t>КГБПОУ «Благовещенский профессиональный лицей»</w:t>
      </w:r>
      <w:r w:rsidR="00BB08C0" w:rsidRPr="00717E1F">
        <w:rPr>
          <w:rFonts w:ascii="Times New Roman" w:hAnsi="Times New Roman" w:cs="Times New Roman"/>
          <w:sz w:val="24"/>
          <w:szCs w:val="24"/>
        </w:rPr>
        <w:t xml:space="preserve"> на 2014 – 2015 учебный год</w:t>
      </w:r>
    </w:p>
    <w:tbl>
      <w:tblPr>
        <w:tblStyle w:val="a3"/>
        <w:tblW w:w="15276" w:type="dxa"/>
        <w:tblLayout w:type="fixed"/>
        <w:tblLook w:val="04A0"/>
      </w:tblPr>
      <w:tblGrid>
        <w:gridCol w:w="388"/>
        <w:gridCol w:w="2259"/>
        <w:gridCol w:w="1413"/>
        <w:gridCol w:w="708"/>
        <w:gridCol w:w="719"/>
        <w:gridCol w:w="425"/>
        <w:gridCol w:w="417"/>
        <w:gridCol w:w="8"/>
        <w:gridCol w:w="426"/>
        <w:gridCol w:w="133"/>
        <w:gridCol w:w="8"/>
        <w:gridCol w:w="284"/>
        <w:gridCol w:w="283"/>
        <w:gridCol w:w="8"/>
        <w:gridCol w:w="134"/>
        <w:gridCol w:w="425"/>
        <w:gridCol w:w="8"/>
        <w:gridCol w:w="418"/>
        <w:gridCol w:w="141"/>
        <w:gridCol w:w="8"/>
        <w:gridCol w:w="418"/>
        <w:gridCol w:w="141"/>
        <w:gridCol w:w="8"/>
        <w:gridCol w:w="276"/>
        <w:gridCol w:w="283"/>
        <w:gridCol w:w="8"/>
        <w:gridCol w:w="134"/>
        <w:gridCol w:w="284"/>
        <w:gridCol w:w="8"/>
        <w:gridCol w:w="275"/>
        <w:gridCol w:w="276"/>
        <w:gridCol w:w="8"/>
        <w:gridCol w:w="283"/>
        <w:gridCol w:w="276"/>
        <w:gridCol w:w="8"/>
        <w:gridCol w:w="141"/>
        <w:gridCol w:w="418"/>
        <w:gridCol w:w="8"/>
        <w:gridCol w:w="141"/>
        <w:gridCol w:w="426"/>
        <w:gridCol w:w="567"/>
        <w:gridCol w:w="425"/>
        <w:gridCol w:w="142"/>
        <w:gridCol w:w="283"/>
        <w:gridCol w:w="284"/>
        <w:gridCol w:w="141"/>
        <w:gridCol w:w="426"/>
        <w:gridCol w:w="575"/>
      </w:tblGrid>
      <w:tr w:rsidR="0053726F" w:rsidRPr="00717E1F" w:rsidTr="00504E9A">
        <w:trPr>
          <w:trHeight w:val="195"/>
        </w:trPr>
        <w:tc>
          <w:tcPr>
            <w:tcW w:w="389" w:type="dxa"/>
            <w:vMerge w:val="restart"/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1" w:type="dxa"/>
            <w:vMerge w:val="restart"/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ОУ СПО</w:t>
            </w:r>
          </w:p>
        </w:tc>
        <w:tc>
          <w:tcPr>
            <w:tcW w:w="1413" w:type="dxa"/>
            <w:vMerge w:val="restart"/>
            <w:textDirection w:val="btLr"/>
          </w:tcPr>
          <w:p w:rsidR="0053726F" w:rsidRPr="00AC09B7" w:rsidRDefault="0053726F" w:rsidP="00504E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Профессия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53726F" w:rsidRPr="00AC09B7" w:rsidRDefault="0053726F" w:rsidP="00504E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</w:tcBorders>
            <w:textDirection w:val="btLr"/>
          </w:tcPr>
          <w:p w:rsidR="0053726F" w:rsidRPr="00AC09B7" w:rsidRDefault="0053726F" w:rsidP="00504E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  <w:r w:rsidR="00376F03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</w:tc>
        <w:tc>
          <w:tcPr>
            <w:tcW w:w="6946" w:type="dxa"/>
            <w:gridSpan w:val="35"/>
            <w:tcBorders>
              <w:bottom w:val="single" w:sz="4" w:space="0" w:color="auto"/>
            </w:tcBorders>
          </w:tcPr>
          <w:p w:rsidR="0053726F" w:rsidRPr="00AC09B7" w:rsidRDefault="0053726F" w:rsidP="00504E9A">
            <w:pPr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Сентябрь                           Октябрь                    Ноябрь</w:t>
            </w:r>
          </w:p>
        </w:tc>
        <w:tc>
          <w:tcPr>
            <w:tcW w:w="2843" w:type="dxa"/>
            <w:gridSpan w:val="8"/>
            <w:tcBorders>
              <w:bottom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060696" w:rsidRPr="00717E1F" w:rsidTr="00504E9A">
        <w:trPr>
          <w:cantSplit/>
          <w:trHeight w:val="1134"/>
        </w:trPr>
        <w:tc>
          <w:tcPr>
            <w:tcW w:w="389" w:type="dxa"/>
            <w:vMerge/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3726F" w:rsidRPr="00AC09B7" w:rsidRDefault="0053726F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3726F" w:rsidRPr="00AC09B7" w:rsidRDefault="0053726F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8-13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3726F" w:rsidRPr="00AC09B7" w:rsidRDefault="0053726F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15-20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3726F" w:rsidRPr="00AC09B7" w:rsidRDefault="0053726F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22-27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3726F" w:rsidRPr="00AC09B7" w:rsidRDefault="0053726F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29-</w:t>
            </w:r>
            <w:r w:rsidR="003131D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3726F" w:rsidRPr="00AC09B7" w:rsidRDefault="0053726F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6-11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3726F" w:rsidRPr="00AC09B7" w:rsidRDefault="0053726F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13-18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3726F" w:rsidRPr="00AC09B7" w:rsidRDefault="0053726F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20-25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3726F" w:rsidRPr="00AC09B7" w:rsidRDefault="0053726F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27-1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3726F" w:rsidRPr="00AC09B7" w:rsidRDefault="0053726F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3-8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3726F" w:rsidRPr="00AC09B7" w:rsidRDefault="0053726F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10-15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3726F" w:rsidRPr="00AC09B7" w:rsidRDefault="0053726F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17-22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3726F" w:rsidRPr="00AC09B7" w:rsidRDefault="0053726F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24-29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3726F" w:rsidRPr="00AC09B7" w:rsidRDefault="0053726F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3726F" w:rsidRPr="00AC09B7" w:rsidRDefault="0053726F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8-13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3726F" w:rsidRPr="00AC09B7" w:rsidRDefault="0053726F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15-20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3726F" w:rsidRPr="00AC09B7" w:rsidRDefault="0053726F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22-27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3726F" w:rsidRPr="00AC09B7" w:rsidRDefault="0053726F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C09B7">
              <w:rPr>
                <w:rFonts w:ascii="Times New Roman" w:hAnsi="Times New Roman" w:cs="Times New Roman"/>
                <w:b/>
              </w:rPr>
              <w:t>29-3</w:t>
            </w:r>
          </w:p>
        </w:tc>
      </w:tr>
      <w:tr w:rsidR="009877A0" w:rsidRPr="00717E1F" w:rsidTr="00504E9A">
        <w:trPr>
          <w:trHeight w:val="180"/>
        </w:trPr>
        <w:tc>
          <w:tcPr>
            <w:tcW w:w="389" w:type="dxa"/>
            <w:vMerge/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  <w:r w:rsidRPr="00AC0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  <w:r w:rsidRPr="00AC09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  <w:r w:rsidRPr="00AC09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  <w:r w:rsidRPr="00AC09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  <w:r w:rsidRPr="00AC09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  <w:r w:rsidRPr="00AC0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  <w:r w:rsidRPr="00AC09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  <w:r w:rsidRPr="00AC09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  <w:r w:rsidRPr="00AC0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  <w:r w:rsidRPr="00AC09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  <w:r w:rsidRPr="00AC09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  <w:r w:rsidRPr="00AC09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  <w:r w:rsidRPr="00AC09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  <w:r w:rsidRPr="00AC09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  <w:r w:rsidRPr="00AC09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  <w:r w:rsidRPr="00AC09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  <w:r w:rsidRPr="00AC09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53726F" w:rsidRPr="00AC09B7" w:rsidRDefault="0053726F" w:rsidP="00504E9A">
            <w:pPr>
              <w:jc w:val="center"/>
              <w:rPr>
                <w:rFonts w:ascii="Times New Roman" w:hAnsi="Times New Roman" w:cs="Times New Roman"/>
              </w:rPr>
            </w:pPr>
            <w:r w:rsidRPr="00AC09B7">
              <w:rPr>
                <w:rFonts w:ascii="Times New Roman" w:hAnsi="Times New Roman" w:cs="Times New Roman"/>
              </w:rPr>
              <w:t>18</w:t>
            </w:r>
          </w:p>
        </w:tc>
      </w:tr>
      <w:tr w:rsidR="009877A0" w:rsidRPr="00717E1F" w:rsidTr="00504E9A">
        <w:tc>
          <w:tcPr>
            <w:tcW w:w="389" w:type="dxa"/>
          </w:tcPr>
          <w:p w:rsidR="0053726F" w:rsidRPr="00717E1F" w:rsidRDefault="0053726F" w:rsidP="0050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53726F" w:rsidRDefault="0053726F" w:rsidP="0050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1F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«Романовский лицей профессионального образования»</w:t>
            </w:r>
          </w:p>
          <w:p w:rsidR="0035188A" w:rsidRDefault="0035188A" w:rsidP="0050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88A" w:rsidRDefault="0035188A" w:rsidP="0050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88A" w:rsidRDefault="0035188A" w:rsidP="0050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88A" w:rsidRDefault="0035188A" w:rsidP="0050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88A" w:rsidRDefault="0035188A" w:rsidP="0050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88A" w:rsidRDefault="0035188A" w:rsidP="0050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88A" w:rsidRDefault="0035188A" w:rsidP="0050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88A" w:rsidRDefault="0035188A" w:rsidP="0050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88A" w:rsidRDefault="0035188A" w:rsidP="0050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88A" w:rsidRDefault="0035188A" w:rsidP="0050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88A" w:rsidRDefault="0035188A" w:rsidP="0050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88A" w:rsidRDefault="0035188A" w:rsidP="0050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88A" w:rsidRDefault="0035188A" w:rsidP="0050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88A" w:rsidRPr="00717E1F" w:rsidRDefault="0035188A" w:rsidP="0050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3726F" w:rsidRDefault="00474236" w:rsidP="00504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</w:t>
            </w:r>
            <w:r w:rsidR="00701CE2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ст</w:t>
            </w:r>
          </w:p>
          <w:p w:rsidR="00474236" w:rsidRPr="00474236" w:rsidRDefault="00A44257" w:rsidP="00504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производ-</w:t>
            </w:r>
            <w:r w:rsidR="00474236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3726F" w:rsidRPr="000A0C26" w:rsidRDefault="00AD79F0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2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53726F" w:rsidRPr="000A0C26" w:rsidRDefault="002B2C25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53726F" w:rsidRPr="00717E1F" w:rsidRDefault="0053726F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53726F" w:rsidRPr="00717E1F" w:rsidRDefault="0053726F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53726F" w:rsidRPr="00717E1F" w:rsidRDefault="0053726F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53726F" w:rsidRPr="00717E1F" w:rsidRDefault="0053726F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53726F" w:rsidRPr="00717E1F" w:rsidRDefault="0053726F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53726F" w:rsidRPr="00717E1F" w:rsidRDefault="0053726F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53726F" w:rsidRPr="00717E1F" w:rsidRDefault="0053726F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53726F" w:rsidRPr="00717E1F" w:rsidRDefault="0053726F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3726F" w:rsidRPr="003876E3" w:rsidRDefault="00A44257" w:rsidP="00504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6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9" w:type="dxa"/>
            <w:gridSpan w:val="3"/>
          </w:tcPr>
          <w:p w:rsidR="0053726F" w:rsidRPr="00717E1F" w:rsidRDefault="0053726F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53726F" w:rsidRPr="00717E1F" w:rsidRDefault="0053726F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53726F" w:rsidRPr="00717E1F" w:rsidRDefault="0053726F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53726F" w:rsidRPr="00717E1F" w:rsidRDefault="0053726F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726F" w:rsidRPr="00717E1F" w:rsidRDefault="0053726F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726F" w:rsidRPr="00717E1F" w:rsidRDefault="0053726F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726F" w:rsidRPr="00717E1F" w:rsidRDefault="0053726F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726F" w:rsidRPr="00717E1F" w:rsidRDefault="0053726F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3726F" w:rsidRPr="00717E1F" w:rsidRDefault="0053726F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ED" w:rsidRPr="00717E1F" w:rsidTr="00504E9A">
        <w:trPr>
          <w:cantSplit/>
          <w:trHeight w:val="273"/>
        </w:trPr>
        <w:tc>
          <w:tcPr>
            <w:tcW w:w="389" w:type="dxa"/>
            <w:vMerge w:val="restart"/>
          </w:tcPr>
          <w:p w:rsidR="00EE14ED" w:rsidRPr="00717E1F" w:rsidRDefault="00EE14ED" w:rsidP="0050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</w:tcPr>
          <w:p w:rsidR="00EE14ED" w:rsidRPr="00717E1F" w:rsidRDefault="00EE14ED" w:rsidP="00504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9B7">
              <w:rPr>
                <w:rFonts w:ascii="Times New Roman" w:hAnsi="Times New Roman" w:cs="Times New Roman"/>
                <w:b/>
              </w:rPr>
              <w:t>ОУ СПО</w:t>
            </w:r>
          </w:p>
        </w:tc>
        <w:tc>
          <w:tcPr>
            <w:tcW w:w="1413" w:type="dxa"/>
            <w:vMerge w:val="restart"/>
            <w:textDirection w:val="btLr"/>
          </w:tcPr>
          <w:p w:rsidR="00EE14ED" w:rsidRDefault="00EE14ED" w:rsidP="00504E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09B7">
              <w:rPr>
                <w:rFonts w:ascii="Times New Roman" w:hAnsi="Times New Roman" w:cs="Times New Roman"/>
                <w:b/>
              </w:rPr>
              <w:t>Профессия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EE14ED" w:rsidRPr="00553F5F" w:rsidRDefault="00EE14ED" w:rsidP="00504E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E14ED" w:rsidRPr="00717E1F" w:rsidRDefault="00EE14ED" w:rsidP="00504E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5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</w:tcBorders>
            <w:textDirection w:val="btLr"/>
          </w:tcPr>
          <w:p w:rsidR="00EE14ED" w:rsidRPr="00717E1F" w:rsidRDefault="00EE14ED" w:rsidP="00504E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E14ED" w:rsidRPr="00844F27" w:rsidRDefault="00EE14ED" w:rsidP="00504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2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ED" w:rsidRPr="004C032D" w:rsidRDefault="00EE14ED" w:rsidP="00504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ED" w:rsidRPr="009E68BE" w:rsidRDefault="00EE14ED" w:rsidP="0050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B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ED" w:rsidRPr="0096677F" w:rsidRDefault="00EE14ED" w:rsidP="0050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7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E14ED" w:rsidRPr="0096677F" w:rsidRDefault="00EE14ED" w:rsidP="0050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877A0" w:rsidRPr="00717E1F" w:rsidTr="00504E9A">
        <w:trPr>
          <w:cantSplit/>
          <w:trHeight w:val="1270"/>
        </w:trPr>
        <w:tc>
          <w:tcPr>
            <w:tcW w:w="389" w:type="dxa"/>
            <w:vMerge/>
          </w:tcPr>
          <w:p w:rsidR="007C51F2" w:rsidRPr="00717E1F" w:rsidRDefault="007C51F2" w:rsidP="0050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7C51F2" w:rsidRPr="00AC09B7" w:rsidRDefault="007C51F2" w:rsidP="00504E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extDirection w:val="btLr"/>
          </w:tcPr>
          <w:p w:rsidR="007C51F2" w:rsidRPr="00AC09B7" w:rsidRDefault="007C51F2" w:rsidP="00504E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7C51F2" w:rsidRPr="00553F5F" w:rsidRDefault="007C51F2" w:rsidP="00504E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textDirection w:val="btLr"/>
          </w:tcPr>
          <w:p w:rsidR="007C51F2" w:rsidRDefault="007C51F2" w:rsidP="00504E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C51F2" w:rsidRPr="00844F27" w:rsidRDefault="007C51F2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44F27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textDirection w:val="btLr"/>
          </w:tcPr>
          <w:p w:rsidR="007C51F2" w:rsidRPr="00844F27" w:rsidRDefault="007C51F2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44F27">
              <w:rPr>
                <w:rFonts w:ascii="Times New Roman" w:hAnsi="Times New Roman" w:cs="Times New Roman"/>
                <w:b/>
              </w:rPr>
              <w:t>12-17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7C51F2" w:rsidRPr="00844F27" w:rsidRDefault="007C51F2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44F27">
              <w:rPr>
                <w:rFonts w:ascii="Times New Roman" w:hAnsi="Times New Roman" w:cs="Times New Roman"/>
                <w:b/>
              </w:rPr>
              <w:t>19-24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C51F2" w:rsidRPr="00844F27" w:rsidRDefault="007C51F2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44F27">
              <w:rPr>
                <w:rFonts w:ascii="Times New Roman" w:hAnsi="Times New Roman" w:cs="Times New Roman"/>
                <w:b/>
              </w:rPr>
              <w:t>26-31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C51F2" w:rsidRPr="00C327BA" w:rsidRDefault="007C51F2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327BA">
              <w:rPr>
                <w:rFonts w:ascii="Times New Roman" w:hAnsi="Times New Roman" w:cs="Times New Roman"/>
                <w:b/>
              </w:rPr>
              <w:t>2-7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C51F2" w:rsidRPr="00C327BA" w:rsidRDefault="007C51F2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327BA">
              <w:rPr>
                <w:rFonts w:ascii="Times New Roman" w:hAnsi="Times New Roman" w:cs="Times New Roman"/>
                <w:b/>
              </w:rPr>
              <w:t>9-14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textDirection w:val="btLr"/>
          </w:tcPr>
          <w:p w:rsidR="007C51F2" w:rsidRPr="00C327BA" w:rsidRDefault="007C51F2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327BA">
              <w:rPr>
                <w:rFonts w:ascii="Times New Roman" w:hAnsi="Times New Roman" w:cs="Times New Roman"/>
                <w:b/>
              </w:rPr>
              <w:t>16-21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C51F2" w:rsidRPr="00C327BA" w:rsidRDefault="007C51F2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327BA">
              <w:rPr>
                <w:rFonts w:ascii="Times New Roman" w:hAnsi="Times New Roman" w:cs="Times New Roman"/>
                <w:b/>
              </w:rPr>
              <w:t>23-28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C51F2" w:rsidRPr="009E68BE" w:rsidRDefault="007C51F2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E68BE">
              <w:rPr>
                <w:rFonts w:ascii="Times New Roman" w:hAnsi="Times New Roman" w:cs="Times New Roman"/>
                <w:b/>
              </w:rPr>
              <w:t>2-7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textDirection w:val="btLr"/>
          </w:tcPr>
          <w:p w:rsidR="007C51F2" w:rsidRPr="009E68BE" w:rsidRDefault="007C51F2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E68BE">
              <w:rPr>
                <w:rFonts w:ascii="Times New Roman" w:hAnsi="Times New Roman" w:cs="Times New Roman"/>
                <w:b/>
              </w:rPr>
              <w:t>9-14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textDirection w:val="btLr"/>
          </w:tcPr>
          <w:p w:rsidR="007C51F2" w:rsidRPr="009E68BE" w:rsidRDefault="007C51F2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E68BE">
              <w:rPr>
                <w:rFonts w:ascii="Times New Roman" w:hAnsi="Times New Roman" w:cs="Times New Roman"/>
                <w:b/>
              </w:rPr>
              <w:t>16-21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C51F2" w:rsidRPr="009E68BE" w:rsidRDefault="007C51F2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E68BE">
              <w:rPr>
                <w:rFonts w:ascii="Times New Roman" w:hAnsi="Times New Roman" w:cs="Times New Roman"/>
                <w:b/>
              </w:rPr>
              <w:t>23-28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C51F2" w:rsidRPr="00EE14ED" w:rsidRDefault="007C51F2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E14ED">
              <w:rPr>
                <w:rFonts w:ascii="Times New Roman" w:hAnsi="Times New Roman" w:cs="Times New Roman"/>
                <w:b/>
              </w:rPr>
              <w:t>30-4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textDirection w:val="btLr"/>
          </w:tcPr>
          <w:p w:rsidR="007C51F2" w:rsidRPr="00EE14ED" w:rsidRDefault="007C51F2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E14ED">
              <w:rPr>
                <w:rFonts w:ascii="Times New Roman" w:hAnsi="Times New Roman" w:cs="Times New Roman"/>
                <w:b/>
              </w:rPr>
              <w:t>6-11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7C51F2" w:rsidRPr="00EE14ED" w:rsidRDefault="007C51F2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E14ED">
              <w:rPr>
                <w:rFonts w:ascii="Times New Roman" w:hAnsi="Times New Roman" w:cs="Times New Roman"/>
                <w:b/>
              </w:rPr>
              <w:t>13-18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C51F2" w:rsidRPr="00EE14ED" w:rsidRDefault="007C51F2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E14ED">
              <w:rPr>
                <w:rFonts w:ascii="Times New Roman" w:hAnsi="Times New Roman" w:cs="Times New Roman"/>
                <w:b/>
              </w:rPr>
              <w:t>20-25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C51F2" w:rsidRPr="00EE14ED" w:rsidRDefault="007C51F2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E14ED">
              <w:rPr>
                <w:rFonts w:ascii="Times New Roman" w:hAnsi="Times New Roman" w:cs="Times New Roman"/>
                <w:b/>
              </w:rPr>
              <w:t>27-2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51F2" w:rsidRPr="00EE14ED" w:rsidRDefault="00C86A12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51F2" w:rsidRPr="00EE14ED" w:rsidRDefault="00C86A12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51F2" w:rsidRPr="00EE14ED" w:rsidRDefault="00C86A12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C67068">
              <w:rPr>
                <w:rFonts w:ascii="Times New Roman" w:hAnsi="Times New Roman" w:cs="Times New Roman"/>
                <w:b/>
              </w:rPr>
              <w:t>-23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C51F2" w:rsidRPr="00EE14ED" w:rsidRDefault="00C67068" w:rsidP="00504E9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25-30</w:t>
            </w:r>
          </w:p>
        </w:tc>
      </w:tr>
      <w:tr w:rsidR="009877A0" w:rsidRPr="00717E1F" w:rsidTr="00504E9A">
        <w:tc>
          <w:tcPr>
            <w:tcW w:w="389" w:type="dxa"/>
          </w:tcPr>
          <w:p w:rsidR="007C51F2" w:rsidRDefault="007C51F2" w:rsidP="0050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7C51F2" w:rsidRPr="00FA0B74" w:rsidRDefault="007C51F2" w:rsidP="0050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eastAsia="Times New Roman" w:hAnsi="Times New Roman" w:cs="Times New Roman"/>
              </w:rPr>
              <w:t>КГБПОУ «</w:t>
            </w:r>
            <w:proofErr w:type="spellStart"/>
            <w:r w:rsidRPr="00FA0B74">
              <w:rPr>
                <w:rFonts w:ascii="Times New Roman" w:eastAsia="Times New Roman" w:hAnsi="Times New Roman" w:cs="Times New Roman"/>
              </w:rPr>
              <w:t>Волчихинский</w:t>
            </w:r>
            <w:proofErr w:type="spellEnd"/>
            <w:r w:rsidRPr="00FA0B74">
              <w:rPr>
                <w:rFonts w:ascii="Times New Roman" w:eastAsia="Times New Roman" w:hAnsi="Times New Roman" w:cs="Times New Roman"/>
              </w:rPr>
              <w:t xml:space="preserve"> политехнический колледж»</w:t>
            </w:r>
          </w:p>
        </w:tc>
        <w:tc>
          <w:tcPr>
            <w:tcW w:w="1413" w:type="dxa"/>
          </w:tcPr>
          <w:p w:rsidR="007C51F2" w:rsidRDefault="007C51F2" w:rsidP="00504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</w:t>
            </w:r>
          </w:p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производ-ва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C51F2" w:rsidRPr="000A0C26" w:rsidRDefault="00AD79F0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2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5A4D88" w:rsidRDefault="00391BD4" w:rsidP="00504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4D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A0" w:rsidRPr="00717E1F" w:rsidTr="00504E9A">
        <w:tc>
          <w:tcPr>
            <w:tcW w:w="389" w:type="dxa"/>
          </w:tcPr>
          <w:p w:rsidR="007C51F2" w:rsidRDefault="007C51F2" w:rsidP="0050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7C51F2" w:rsidRPr="002258C8" w:rsidRDefault="007C51F2" w:rsidP="00504E9A">
            <w:pPr>
              <w:rPr>
                <w:rFonts w:ascii="Times New Roman" w:hAnsi="Times New Roman" w:cs="Times New Roman"/>
              </w:rPr>
            </w:pPr>
            <w:r w:rsidRPr="00D262D7">
              <w:rPr>
                <w:rFonts w:ascii="Times New Roman" w:eastAsia="Times New Roman" w:hAnsi="Times New Roman" w:cs="Times New Roman"/>
              </w:rPr>
              <w:t>КГБПОУ «</w:t>
            </w:r>
            <w:proofErr w:type="spellStart"/>
            <w:r w:rsidRPr="00D262D7">
              <w:rPr>
                <w:rFonts w:ascii="Times New Roman" w:eastAsia="Times New Roman" w:hAnsi="Times New Roman" w:cs="Times New Roman"/>
              </w:rPr>
              <w:t>Шипуновский</w:t>
            </w:r>
            <w:proofErr w:type="spellEnd"/>
            <w:r w:rsidRPr="00D262D7">
              <w:rPr>
                <w:rFonts w:ascii="Times New Roman" w:eastAsia="Times New Roman" w:hAnsi="Times New Roman" w:cs="Times New Roman"/>
              </w:rPr>
              <w:t xml:space="preserve"> лицей профессионального образования»</w:t>
            </w:r>
          </w:p>
        </w:tc>
        <w:tc>
          <w:tcPr>
            <w:tcW w:w="1413" w:type="dxa"/>
          </w:tcPr>
          <w:p w:rsidR="007C51F2" w:rsidRDefault="007C51F2" w:rsidP="00504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</w:t>
            </w:r>
          </w:p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производ-ва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C51F2" w:rsidRPr="000A0C26" w:rsidRDefault="00D84E3F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5A4D88" w:rsidRDefault="00391BD4" w:rsidP="00504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4D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A0" w:rsidRPr="00717E1F" w:rsidTr="00504E9A">
        <w:tc>
          <w:tcPr>
            <w:tcW w:w="389" w:type="dxa"/>
          </w:tcPr>
          <w:p w:rsidR="007C51F2" w:rsidRDefault="007C51F2" w:rsidP="0050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7C51F2" w:rsidRPr="00041BD8" w:rsidRDefault="007C51F2" w:rsidP="00504E9A">
            <w:pPr>
              <w:rPr>
                <w:rFonts w:ascii="Times New Roman" w:hAnsi="Times New Roman" w:cs="Times New Roman"/>
              </w:rPr>
            </w:pPr>
            <w:r w:rsidRPr="0023798B">
              <w:rPr>
                <w:rFonts w:ascii="Times New Roman" w:eastAsia="Times New Roman" w:hAnsi="Times New Roman" w:cs="Times New Roman"/>
              </w:rPr>
              <w:t>КГБПОУ «</w:t>
            </w:r>
            <w:proofErr w:type="spellStart"/>
            <w:r w:rsidRPr="0023798B">
              <w:rPr>
                <w:rFonts w:ascii="Times New Roman" w:eastAsia="Times New Roman" w:hAnsi="Times New Roman" w:cs="Times New Roman"/>
              </w:rPr>
              <w:t>Змеиногорский</w:t>
            </w:r>
            <w:proofErr w:type="spellEnd"/>
            <w:r w:rsidRPr="0023798B">
              <w:rPr>
                <w:rFonts w:ascii="Times New Roman" w:eastAsia="Times New Roman" w:hAnsi="Times New Roman" w:cs="Times New Roman"/>
              </w:rPr>
              <w:t xml:space="preserve"> лицей профессионального образования»</w:t>
            </w:r>
          </w:p>
        </w:tc>
        <w:tc>
          <w:tcPr>
            <w:tcW w:w="1413" w:type="dxa"/>
          </w:tcPr>
          <w:p w:rsidR="007C51F2" w:rsidRDefault="007C51F2" w:rsidP="00504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</w:t>
            </w:r>
          </w:p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производ-ва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C51F2" w:rsidRPr="000A0C26" w:rsidRDefault="00297B2F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2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5A4D88" w:rsidRDefault="00391BD4" w:rsidP="00504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4D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A0" w:rsidRPr="00717E1F" w:rsidTr="00504E9A">
        <w:tc>
          <w:tcPr>
            <w:tcW w:w="389" w:type="dxa"/>
          </w:tcPr>
          <w:p w:rsidR="007C51F2" w:rsidRDefault="007C51F2" w:rsidP="0050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7C51F2" w:rsidRPr="002258C8" w:rsidRDefault="007C51F2" w:rsidP="00504E9A">
            <w:pPr>
              <w:rPr>
                <w:rFonts w:ascii="Times New Roman" w:hAnsi="Times New Roman" w:cs="Times New Roman"/>
              </w:rPr>
            </w:pPr>
            <w:r w:rsidRPr="002258C8">
              <w:rPr>
                <w:rFonts w:ascii="Times New Roman" w:eastAsia="Times New Roman" w:hAnsi="Times New Roman" w:cs="Times New Roman"/>
              </w:rPr>
              <w:t>КГБПОУ «</w:t>
            </w:r>
            <w:proofErr w:type="spellStart"/>
            <w:r w:rsidRPr="002258C8">
              <w:rPr>
                <w:rFonts w:ascii="Times New Roman" w:eastAsia="Times New Roman" w:hAnsi="Times New Roman" w:cs="Times New Roman"/>
              </w:rPr>
              <w:t>Ребрихинский</w:t>
            </w:r>
            <w:proofErr w:type="spellEnd"/>
            <w:r w:rsidRPr="002258C8">
              <w:rPr>
                <w:rFonts w:ascii="Times New Roman" w:eastAsia="Times New Roman" w:hAnsi="Times New Roman" w:cs="Times New Roman"/>
              </w:rPr>
              <w:t xml:space="preserve"> лицей профессионального образования»</w:t>
            </w:r>
          </w:p>
        </w:tc>
        <w:tc>
          <w:tcPr>
            <w:tcW w:w="1413" w:type="dxa"/>
          </w:tcPr>
          <w:p w:rsidR="007C51F2" w:rsidRDefault="007C51F2" w:rsidP="00504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</w:t>
            </w:r>
          </w:p>
          <w:p w:rsidR="007C51F2" w:rsidRDefault="007C51F2" w:rsidP="00504E9A"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производ-ва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C51F2" w:rsidRPr="00717E1F" w:rsidRDefault="000A0C26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5A4D88" w:rsidRDefault="009A2876" w:rsidP="00504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4D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A0" w:rsidRPr="00717E1F" w:rsidTr="00504E9A">
        <w:tc>
          <w:tcPr>
            <w:tcW w:w="389" w:type="dxa"/>
          </w:tcPr>
          <w:p w:rsidR="007C51F2" w:rsidRDefault="007C51F2" w:rsidP="0050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7C51F2" w:rsidRPr="0023798B" w:rsidRDefault="007C51F2" w:rsidP="00504E9A">
            <w:pPr>
              <w:rPr>
                <w:rFonts w:ascii="Times New Roman" w:hAnsi="Times New Roman" w:cs="Times New Roman"/>
              </w:rPr>
            </w:pPr>
            <w:r w:rsidRPr="00041BD8">
              <w:rPr>
                <w:rFonts w:ascii="Times New Roman" w:eastAsia="Times New Roman" w:hAnsi="Times New Roman" w:cs="Times New Roman"/>
              </w:rPr>
              <w:t>КГБПОУ «Ключе</w:t>
            </w:r>
            <w:r>
              <w:rPr>
                <w:rFonts w:ascii="Times New Roman" w:hAnsi="Times New Roman" w:cs="Times New Roman"/>
              </w:rPr>
              <w:t>вско</w:t>
            </w:r>
            <w:r w:rsidRPr="00041BD8">
              <w:rPr>
                <w:rFonts w:ascii="Times New Roman" w:eastAsia="Times New Roman" w:hAnsi="Times New Roman" w:cs="Times New Roman"/>
              </w:rPr>
              <w:t>й лицей профессионального образования»</w:t>
            </w:r>
          </w:p>
        </w:tc>
        <w:tc>
          <w:tcPr>
            <w:tcW w:w="1413" w:type="dxa"/>
          </w:tcPr>
          <w:p w:rsidR="007C51F2" w:rsidRDefault="007C51F2" w:rsidP="00504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</w:t>
            </w:r>
          </w:p>
          <w:p w:rsidR="007C51F2" w:rsidRDefault="007C51F2" w:rsidP="00504E9A"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производ-ва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C51F2" w:rsidRPr="00717E1F" w:rsidRDefault="000F4F71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1F2" w:rsidRPr="005A4D88" w:rsidRDefault="009A2876" w:rsidP="00504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4D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A0" w:rsidRPr="00717E1F" w:rsidTr="00603376">
        <w:tc>
          <w:tcPr>
            <w:tcW w:w="389" w:type="dxa"/>
            <w:tcBorders>
              <w:left w:val="single" w:sz="4" w:space="0" w:color="auto"/>
            </w:tcBorders>
          </w:tcPr>
          <w:p w:rsidR="007C51F2" w:rsidRDefault="007C51F2" w:rsidP="0050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7C51F2" w:rsidRPr="00D4019C" w:rsidRDefault="007C51F2" w:rsidP="00504E9A">
            <w:pPr>
              <w:rPr>
                <w:rFonts w:ascii="Times New Roman" w:hAnsi="Times New Roman" w:cs="Times New Roman"/>
              </w:rPr>
            </w:pPr>
            <w:r w:rsidRPr="00D4019C">
              <w:rPr>
                <w:rFonts w:ascii="Times New Roman" w:eastAsia="Times New Roman" w:hAnsi="Times New Roman" w:cs="Times New Roman"/>
              </w:rPr>
              <w:t>КГБПОУ «Михайловский лицей профессионального образования»</w:t>
            </w:r>
          </w:p>
        </w:tc>
        <w:tc>
          <w:tcPr>
            <w:tcW w:w="1413" w:type="dxa"/>
          </w:tcPr>
          <w:p w:rsidR="007C51F2" w:rsidRDefault="007C51F2" w:rsidP="00504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</w:t>
            </w:r>
          </w:p>
          <w:p w:rsidR="007C51F2" w:rsidRDefault="007C51F2" w:rsidP="00504E9A"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производ-ва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C51F2" w:rsidRPr="00717E1F" w:rsidRDefault="000A0C26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51F2" w:rsidRPr="005A4D88" w:rsidRDefault="00391BD4" w:rsidP="00504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4D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7C51F2" w:rsidRPr="00717E1F" w:rsidRDefault="007C51F2" w:rsidP="0050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9A" w:rsidTr="00504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gridAfter w:val="43"/>
          <w:wBefore w:w="4063" w:type="dxa"/>
          <w:wAfter w:w="9789" w:type="dxa"/>
          <w:trHeight w:val="390"/>
        </w:trPr>
        <w:tc>
          <w:tcPr>
            <w:tcW w:w="705" w:type="dxa"/>
          </w:tcPr>
          <w:p w:rsidR="00504E9A" w:rsidRDefault="00504E9A" w:rsidP="0050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AB">
              <w:rPr>
                <w:rFonts w:ascii="Times New Roman" w:hAnsi="Times New Roman" w:cs="Times New Roman"/>
                <w:b/>
                <w:sz w:val="24"/>
                <w:szCs w:val="24"/>
              </w:rPr>
              <w:t>762</w:t>
            </w:r>
          </w:p>
        </w:tc>
        <w:tc>
          <w:tcPr>
            <w:tcW w:w="719" w:type="dxa"/>
          </w:tcPr>
          <w:p w:rsidR="00504E9A" w:rsidRDefault="00504E9A" w:rsidP="0050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</w:tr>
    </w:tbl>
    <w:p w:rsidR="007C251D" w:rsidRDefault="001E60AD" w:rsidP="009A2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0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A4D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150DA9" w:rsidRDefault="00150DA9" w:rsidP="009A2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55D" w:rsidRPr="00717E1F" w:rsidRDefault="007C251D" w:rsidP="009A2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51D">
        <w:rPr>
          <w:rFonts w:ascii="Times New Roman" w:hAnsi="Times New Roman" w:cs="Times New Roman"/>
          <w:b/>
          <w:sz w:val="24"/>
          <w:szCs w:val="24"/>
        </w:rPr>
        <w:t>Заведующая РЦ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 (Т.В.Никулина)</w:t>
      </w:r>
    </w:p>
    <w:sectPr w:rsidR="005C255D" w:rsidRPr="00717E1F" w:rsidSect="00150DA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105E"/>
    <w:rsid w:val="00002843"/>
    <w:rsid w:val="0000689C"/>
    <w:rsid w:val="00007F31"/>
    <w:rsid w:val="0001201D"/>
    <w:rsid w:val="0002472E"/>
    <w:rsid w:val="0003161A"/>
    <w:rsid w:val="00041BD8"/>
    <w:rsid w:val="00054314"/>
    <w:rsid w:val="00055806"/>
    <w:rsid w:val="00060696"/>
    <w:rsid w:val="00080CA4"/>
    <w:rsid w:val="00094AA7"/>
    <w:rsid w:val="000A0C26"/>
    <w:rsid w:val="000C0F01"/>
    <w:rsid w:val="000E0DAC"/>
    <w:rsid w:val="000F4F71"/>
    <w:rsid w:val="00113673"/>
    <w:rsid w:val="00127506"/>
    <w:rsid w:val="00150DA9"/>
    <w:rsid w:val="00191FD5"/>
    <w:rsid w:val="001B6026"/>
    <w:rsid w:val="001D105E"/>
    <w:rsid w:val="001E1C28"/>
    <w:rsid w:val="001E4A4E"/>
    <w:rsid w:val="001E60AD"/>
    <w:rsid w:val="00206536"/>
    <w:rsid w:val="002258C8"/>
    <w:rsid w:val="0023798B"/>
    <w:rsid w:val="00263353"/>
    <w:rsid w:val="00297B2F"/>
    <w:rsid w:val="002B2C25"/>
    <w:rsid w:val="002D4FC3"/>
    <w:rsid w:val="002F20A2"/>
    <w:rsid w:val="003131DA"/>
    <w:rsid w:val="0031433E"/>
    <w:rsid w:val="00321F4A"/>
    <w:rsid w:val="0035188A"/>
    <w:rsid w:val="00376F03"/>
    <w:rsid w:val="003876E3"/>
    <w:rsid w:val="00391BD4"/>
    <w:rsid w:val="003D3281"/>
    <w:rsid w:val="003E7CAC"/>
    <w:rsid w:val="00422F1A"/>
    <w:rsid w:val="004448A1"/>
    <w:rsid w:val="00444F2D"/>
    <w:rsid w:val="004506F4"/>
    <w:rsid w:val="00474236"/>
    <w:rsid w:val="00492628"/>
    <w:rsid w:val="00497764"/>
    <w:rsid w:val="004A2D41"/>
    <w:rsid w:val="004C032D"/>
    <w:rsid w:val="004C6ACB"/>
    <w:rsid w:val="004D7944"/>
    <w:rsid w:val="00504E9A"/>
    <w:rsid w:val="0053726F"/>
    <w:rsid w:val="005457BB"/>
    <w:rsid w:val="00553F5F"/>
    <w:rsid w:val="005A2B51"/>
    <w:rsid w:val="005A4D88"/>
    <w:rsid w:val="005B7490"/>
    <w:rsid w:val="005C255D"/>
    <w:rsid w:val="005E706D"/>
    <w:rsid w:val="005F09D3"/>
    <w:rsid w:val="00600838"/>
    <w:rsid w:val="00603376"/>
    <w:rsid w:val="006071CD"/>
    <w:rsid w:val="006371A7"/>
    <w:rsid w:val="006B7AA4"/>
    <w:rsid w:val="006E34B1"/>
    <w:rsid w:val="0070086A"/>
    <w:rsid w:val="007008FA"/>
    <w:rsid w:val="00701CE2"/>
    <w:rsid w:val="007165F8"/>
    <w:rsid w:val="00717E1F"/>
    <w:rsid w:val="007521F7"/>
    <w:rsid w:val="007621B0"/>
    <w:rsid w:val="00763BBF"/>
    <w:rsid w:val="007965BB"/>
    <w:rsid w:val="007C251D"/>
    <w:rsid w:val="007C51F2"/>
    <w:rsid w:val="007F4C85"/>
    <w:rsid w:val="00831141"/>
    <w:rsid w:val="00844F27"/>
    <w:rsid w:val="008621CC"/>
    <w:rsid w:val="008A18A8"/>
    <w:rsid w:val="008A3BCF"/>
    <w:rsid w:val="008C2A1C"/>
    <w:rsid w:val="008F2CD6"/>
    <w:rsid w:val="008F4C42"/>
    <w:rsid w:val="0096677F"/>
    <w:rsid w:val="009873B3"/>
    <w:rsid w:val="009877A0"/>
    <w:rsid w:val="00992F83"/>
    <w:rsid w:val="00995D35"/>
    <w:rsid w:val="009A2876"/>
    <w:rsid w:val="009B0358"/>
    <w:rsid w:val="009B7AA8"/>
    <w:rsid w:val="009E68BE"/>
    <w:rsid w:val="00A175B4"/>
    <w:rsid w:val="00A311F6"/>
    <w:rsid w:val="00A369E6"/>
    <w:rsid w:val="00A44257"/>
    <w:rsid w:val="00AC09B7"/>
    <w:rsid w:val="00AD79F0"/>
    <w:rsid w:val="00AF0B31"/>
    <w:rsid w:val="00AF5FFE"/>
    <w:rsid w:val="00B1457D"/>
    <w:rsid w:val="00B32A0A"/>
    <w:rsid w:val="00B875BD"/>
    <w:rsid w:val="00B926E0"/>
    <w:rsid w:val="00B94179"/>
    <w:rsid w:val="00BB08C0"/>
    <w:rsid w:val="00BE654C"/>
    <w:rsid w:val="00C007B5"/>
    <w:rsid w:val="00C327BA"/>
    <w:rsid w:val="00C67068"/>
    <w:rsid w:val="00C7114B"/>
    <w:rsid w:val="00C8127F"/>
    <w:rsid w:val="00C86A12"/>
    <w:rsid w:val="00C9665A"/>
    <w:rsid w:val="00C97ABF"/>
    <w:rsid w:val="00CB0D4A"/>
    <w:rsid w:val="00D262D7"/>
    <w:rsid w:val="00D36490"/>
    <w:rsid w:val="00D4019C"/>
    <w:rsid w:val="00D525A4"/>
    <w:rsid w:val="00D84E3F"/>
    <w:rsid w:val="00DA25D3"/>
    <w:rsid w:val="00E45014"/>
    <w:rsid w:val="00E45A17"/>
    <w:rsid w:val="00E53725"/>
    <w:rsid w:val="00E61076"/>
    <w:rsid w:val="00E76DA1"/>
    <w:rsid w:val="00E76EB4"/>
    <w:rsid w:val="00EA63CD"/>
    <w:rsid w:val="00EC7BF6"/>
    <w:rsid w:val="00EE14ED"/>
    <w:rsid w:val="00F26DD3"/>
    <w:rsid w:val="00F43557"/>
    <w:rsid w:val="00FA0B74"/>
    <w:rsid w:val="00FB19AB"/>
    <w:rsid w:val="00FB754E"/>
    <w:rsid w:val="00F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2</cp:revision>
  <cp:lastPrinted>2014-10-06T05:15:00Z</cp:lastPrinted>
  <dcterms:created xsi:type="dcterms:W3CDTF">2014-11-13T17:24:00Z</dcterms:created>
  <dcterms:modified xsi:type="dcterms:W3CDTF">2014-11-13T17:24:00Z</dcterms:modified>
</cp:coreProperties>
</file>